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A7" w:rsidRDefault="00485E09" w:rsidP="00485E0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017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7E0" w:rsidRPr="007017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46039C" wp14:editId="5D053470">
            <wp:extent cx="10096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7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D353F" w:rsidRDefault="004D353F" w:rsidP="00E60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4D353F" w:rsidRDefault="00AA4244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4D35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353F" w:rsidRDefault="004D353F" w:rsidP="00FF6B4C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F6B4C" w:rsidRDefault="00FF6B4C" w:rsidP="00FF6B4C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53F" w:rsidRDefault="004D353F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D353F" w:rsidRDefault="004D353F" w:rsidP="00E6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E09">
        <w:rPr>
          <w:rFonts w:ascii="Times New Roman" w:hAnsi="Times New Roman" w:cs="Times New Roman"/>
          <w:sz w:val="28"/>
          <w:szCs w:val="28"/>
        </w:rPr>
        <w:t>12.11.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E85B71">
        <w:rPr>
          <w:rFonts w:ascii="Times New Roman" w:hAnsi="Times New Roman" w:cs="Times New Roman"/>
          <w:sz w:val="28"/>
          <w:szCs w:val="28"/>
        </w:rPr>
        <w:t>.</w:t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5E09">
        <w:rPr>
          <w:rFonts w:ascii="Times New Roman" w:hAnsi="Times New Roman" w:cs="Times New Roman"/>
          <w:sz w:val="28"/>
          <w:szCs w:val="28"/>
        </w:rPr>
        <w:t>30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B34FF">
        <w:rPr>
          <w:rFonts w:ascii="Times New Roman" w:hAnsi="Times New Roman" w:cs="Times New Roman"/>
          <w:sz w:val="28"/>
          <w:szCs w:val="28"/>
        </w:rPr>
        <w:t xml:space="preserve">передаче муниципального имущества из собственности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B34FF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</w:t>
      </w:r>
      <w:proofErr w:type="spellStart"/>
      <w:r w:rsidR="009B34F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B34F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60998" w:rsidRDefault="00E60998" w:rsidP="005E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A7" w:rsidRDefault="005E7FA7" w:rsidP="005E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Pr="005E7FA7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F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34FF" w:rsidRPr="005E7FA7">
        <w:rPr>
          <w:rFonts w:ascii="Times New Roman" w:hAnsi="Times New Roman" w:cs="Times New Roman"/>
          <w:sz w:val="28"/>
          <w:szCs w:val="28"/>
        </w:rPr>
        <w:t xml:space="preserve">с Жилищным кодексом </w:t>
      </w:r>
      <w:r w:rsidRPr="005E7FA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 в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>областным</w:t>
      </w:r>
      <w:r w:rsidR="005E7FA7" w:rsidRPr="005E7FA7">
        <w:rPr>
          <w:rFonts w:ascii="Times New Roman" w:hAnsi="Times New Roman" w:cs="Times New Roman"/>
          <w:sz w:val="28"/>
          <w:szCs w:val="28"/>
        </w:rPr>
        <w:t>и</w:t>
      </w:r>
      <w:r w:rsidRPr="005E7FA7">
        <w:rPr>
          <w:rFonts w:ascii="Times New Roman" w:hAnsi="Times New Roman" w:cs="Times New Roman"/>
          <w:sz w:val="28"/>
          <w:szCs w:val="28"/>
        </w:rPr>
        <w:t xml:space="preserve">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>закон</w:t>
      </w:r>
      <w:r w:rsidR="005E7FA7" w:rsidRPr="005E7FA7">
        <w:rPr>
          <w:rFonts w:ascii="Times New Roman" w:hAnsi="Times New Roman" w:cs="Times New Roman"/>
          <w:sz w:val="28"/>
          <w:szCs w:val="28"/>
        </w:rPr>
        <w:t>ами</w:t>
      </w:r>
      <w:r w:rsidR="00D77591">
        <w:rPr>
          <w:rFonts w:ascii="Times New Roman" w:hAnsi="Times New Roman" w:cs="Times New Roman"/>
          <w:sz w:val="28"/>
          <w:szCs w:val="28"/>
        </w:rPr>
        <w:t xml:space="preserve">  </w:t>
      </w:r>
      <w:r w:rsidRPr="005E7FA7">
        <w:rPr>
          <w:rFonts w:ascii="Times New Roman" w:hAnsi="Times New Roman" w:cs="Times New Roman"/>
          <w:sz w:val="28"/>
          <w:szCs w:val="28"/>
        </w:rPr>
        <w:t xml:space="preserve">от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29.11.2007 </w:t>
      </w:r>
      <w:r w:rsidRPr="005E7FA7">
        <w:rPr>
          <w:rFonts w:ascii="Times New Roman" w:hAnsi="Times New Roman" w:cs="Times New Roman"/>
          <w:sz w:val="28"/>
          <w:szCs w:val="28"/>
        </w:rPr>
        <w:t xml:space="preserve">№ </w:t>
      </w:r>
      <w:r w:rsidR="005E7FA7" w:rsidRPr="005E7FA7">
        <w:rPr>
          <w:rFonts w:ascii="Times New Roman" w:hAnsi="Times New Roman" w:cs="Times New Roman"/>
          <w:sz w:val="28"/>
          <w:szCs w:val="28"/>
        </w:rPr>
        <w:t>114</w:t>
      </w:r>
      <w:r w:rsidRPr="005E7FA7">
        <w:rPr>
          <w:rFonts w:ascii="Times New Roman" w:hAnsi="Times New Roman" w:cs="Times New Roman"/>
          <w:sz w:val="28"/>
          <w:szCs w:val="28"/>
        </w:rPr>
        <w:t>-з «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</w:t>
      </w:r>
      <w:r w:rsidR="00485E09">
        <w:rPr>
          <w:rFonts w:ascii="Times New Roman" w:hAnsi="Times New Roman" w:cs="Times New Roman"/>
          <w:sz w:val="28"/>
          <w:szCs w:val="28"/>
        </w:rPr>
        <w:t>С</w:t>
      </w:r>
      <w:r w:rsidR="005E7FA7" w:rsidRPr="005E7FA7">
        <w:rPr>
          <w:rFonts w:ascii="Times New Roman" w:hAnsi="Times New Roman" w:cs="Times New Roman"/>
          <w:sz w:val="28"/>
          <w:szCs w:val="28"/>
        </w:rPr>
        <w:t>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</w:t>
      </w:r>
      <w:proofErr w:type="gramEnd"/>
      <w:r w:rsidR="005E7FA7" w:rsidRPr="005E7FA7">
        <w:rPr>
          <w:rFonts w:ascii="Times New Roman" w:hAnsi="Times New Roman" w:cs="Times New Roman"/>
          <w:sz w:val="28"/>
          <w:szCs w:val="28"/>
        </w:rPr>
        <w:t xml:space="preserve"> помещениями</w:t>
      </w:r>
      <w:r w:rsidRPr="005E7FA7">
        <w:rPr>
          <w:rFonts w:ascii="Times New Roman" w:hAnsi="Times New Roman" w:cs="Times New Roman"/>
          <w:sz w:val="28"/>
          <w:szCs w:val="28"/>
        </w:rPr>
        <w:t xml:space="preserve">», 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</w:t>
      </w:r>
      <w:r w:rsidRPr="005E7FA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 w:rsidR="00E85B71" w:rsidRPr="005E7F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E7FA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E7FA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E7FA7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 w:rsidR="00E85B71" w:rsidRPr="005E7F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E7FA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E7FA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60998" w:rsidRPr="005E7FA7" w:rsidRDefault="00E60998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3F" w:rsidRPr="00FF6B4C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0998" w:rsidRPr="00FF6B4C" w:rsidRDefault="00E60998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D9" w:rsidRDefault="009B34F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>Передать в собственность муниципального образования «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муниципальное имущество по перечню согласно приложению</w:t>
      </w:r>
      <w:r w:rsidR="004D353F" w:rsidRPr="00FF6B4C">
        <w:rPr>
          <w:rFonts w:ascii="Times New Roman" w:hAnsi="Times New Roman" w:cs="Times New Roman"/>
          <w:sz w:val="28"/>
          <w:szCs w:val="28"/>
        </w:rPr>
        <w:t>.</w:t>
      </w:r>
    </w:p>
    <w:p w:rsidR="00153AD9" w:rsidRPr="00153AD9" w:rsidRDefault="004D353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Pr="00FF6B4C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F0602E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="00F0602E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F0602E">
        <w:rPr>
          <w:rFonts w:ascii="Times New Roman" w:hAnsi="Times New Roman" w:cs="Times New Roman"/>
          <w:sz w:val="28"/>
          <w:szCs w:val="28"/>
        </w:rPr>
        <w:t xml:space="preserve"> района Смоленской области «Соболевский вестник»</w:t>
      </w:r>
      <w:r w:rsidR="00F2795B" w:rsidRPr="00FF6B4C">
        <w:rPr>
          <w:rFonts w:ascii="Times New Roman" w:hAnsi="Times New Roman" w:cs="Times New Roman"/>
          <w:sz w:val="28"/>
          <w:szCs w:val="28"/>
        </w:rPr>
        <w:t xml:space="preserve"> </w:t>
      </w: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</w:t>
      </w:r>
      <w:r w:rsidR="00F2795B"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24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FF6B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4D353F" w:rsidRPr="00153AD9" w:rsidRDefault="004D353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D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6B4C" w:rsidRPr="00153AD9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153AD9">
        <w:rPr>
          <w:rFonts w:ascii="Times New Roman" w:hAnsi="Times New Roman" w:cs="Times New Roman"/>
          <w:sz w:val="28"/>
          <w:szCs w:val="28"/>
        </w:rPr>
        <w:t>.</w:t>
      </w:r>
    </w:p>
    <w:p w:rsidR="00F2795B" w:rsidRDefault="00F2795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A7" w:rsidRDefault="005E7FA7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53F" w:rsidRDefault="00AA4244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4D35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53AD9" w:rsidRDefault="004D353F" w:rsidP="001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2795B">
        <w:rPr>
          <w:rFonts w:ascii="Times New Roman" w:hAnsi="Times New Roman" w:cs="Times New Roman"/>
          <w:sz w:val="28"/>
          <w:szCs w:val="28"/>
        </w:rPr>
        <w:t xml:space="preserve"> </w:t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060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602E" w:rsidRPr="00F0602E">
        <w:rPr>
          <w:rFonts w:ascii="Times New Roman" w:hAnsi="Times New Roman" w:cs="Times New Roman"/>
          <w:b/>
          <w:sz w:val="28"/>
          <w:szCs w:val="28"/>
        </w:rPr>
        <w:t>Н.В.Сыроватка</w:t>
      </w:r>
      <w:proofErr w:type="spellEnd"/>
    </w:p>
    <w:p w:rsidR="00153AD9" w:rsidRDefault="00153AD9" w:rsidP="001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3AD9" w:rsidSect="00153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6B4C" w:rsidRP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B4C" w:rsidRP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F0602E">
        <w:rPr>
          <w:rFonts w:ascii="Times New Roman" w:hAnsi="Times New Roman" w:cs="Times New Roman"/>
          <w:sz w:val="28"/>
          <w:szCs w:val="28"/>
        </w:rPr>
        <w:t>Соболевского</w:t>
      </w:r>
      <w:r w:rsidRPr="00FF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 xml:space="preserve">от </w:t>
      </w:r>
      <w:r w:rsidR="00485E09">
        <w:rPr>
          <w:rFonts w:ascii="Times New Roman" w:hAnsi="Times New Roman" w:cs="Times New Roman"/>
          <w:sz w:val="28"/>
          <w:szCs w:val="28"/>
        </w:rPr>
        <w:t>12.11.2018г.</w:t>
      </w:r>
      <w:r w:rsidRPr="00FF6B4C">
        <w:rPr>
          <w:rFonts w:ascii="Times New Roman" w:hAnsi="Times New Roman" w:cs="Times New Roman"/>
          <w:sz w:val="28"/>
          <w:szCs w:val="28"/>
        </w:rPr>
        <w:t xml:space="preserve"> № </w:t>
      </w:r>
      <w:r w:rsidR="00485E09">
        <w:rPr>
          <w:rFonts w:ascii="Times New Roman" w:hAnsi="Times New Roman" w:cs="Times New Roman"/>
          <w:sz w:val="28"/>
          <w:szCs w:val="28"/>
        </w:rPr>
        <w:t>30</w:t>
      </w:r>
    </w:p>
    <w:p w:rsidR="00FF6B4C" w:rsidRDefault="00FF6B4C" w:rsidP="00FF6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F1" w:rsidRDefault="00781CF1" w:rsidP="00FF6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в </w:t>
      </w:r>
      <w:r w:rsidRPr="00FF6B4C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«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126"/>
        <w:gridCol w:w="2268"/>
        <w:gridCol w:w="1985"/>
        <w:gridCol w:w="2410"/>
      </w:tblGrid>
      <w:tr w:rsidR="00781CF1" w:rsidTr="00BD4C4C">
        <w:tc>
          <w:tcPr>
            <w:tcW w:w="817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81CF1" w:rsidRPr="00BD4C4C" w:rsidRDefault="00BC55C5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CF1"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2126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985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</w:t>
            </w:r>
          </w:p>
        </w:tc>
      </w:tr>
      <w:tr w:rsidR="00781CF1" w:rsidTr="00BD4C4C">
        <w:tc>
          <w:tcPr>
            <w:tcW w:w="817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онастырщина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тер.Сельхозтехники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 д.25, кв.14</w:t>
            </w:r>
          </w:p>
        </w:tc>
        <w:tc>
          <w:tcPr>
            <w:tcW w:w="2126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BD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1CF1" w:rsidRPr="00BD4C4C" w:rsidRDefault="007017E0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828000 руб.</w:t>
            </w:r>
          </w:p>
        </w:tc>
        <w:tc>
          <w:tcPr>
            <w:tcW w:w="1985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67-67-05/046/2012-319</w:t>
            </w:r>
          </w:p>
        </w:tc>
        <w:tc>
          <w:tcPr>
            <w:tcW w:w="2410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 27.12.2012 №1</w:t>
            </w:r>
          </w:p>
        </w:tc>
      </w:tr>
      <w:tr w:rsidR="002772DF" w:rsidTr="00BD4C4C">
        <w:tc>
          <w:tcPr>
            <w:tcW w:w="817" w:type="dxa"/>
          </w:tcPr>
          <w:p w:rsidR="002772DF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72DF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2772DF" w:rsidRPr="00BD4C4C" w:rsidRDefault="002772DF" w:rsidP="0027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онастырщина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 ул.25 Сентября, д.12, кв.13</w:t>
            </w:r>
          </w:p>
        </w:tc>
        <w:tc>
          <w:tcPr>
            <w:tcW w:w="2126" w:type="dxa"/>
          </w:tcPr>
          <w:p w:rsidR="002772DF" w:rsidRPr="00BD4C4C" w:rsidRDefault="00BD4C4C" w:rsidP="004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72DF" w:rsidRPr="00BD4C4C" w:rsidRDefault="007017E0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0">
              <w:rPr>
                <w:rFonts w:ascii="Times New Roman" w:hAnsi="Times New Roman" w:cs="Times New Roman"/>
                <w:sz w:val="24"/>
                <w:szCs w:val="24"/>
              </w:rPr>
              <w:t>828000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2772DF" w:rsidRPr="00BD4C4C" w:rsidRDefault="00BD4C4C" w:rsidP="004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67:12:001041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2772DF" w:rsidRPr="00BD4C4C" w:rsidRDefault="00BD4C4C" w:rsidP="004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85E09"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</w:tr>
    </w:tbl>
    <w:p w:rsidR="00FF6B4C" w:rsidRP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B4C" w:rsidRPr="00FF6B4C" w:rsidSect="00FF6B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04" w:rsidRDefault="00C94D04" w:rsidP="009223E2">
      <w:pPr>
        <w:spacing w:after="0" w:line="240" w:lineRule="auto"/>
      </w:pPr>
      <w:r>
        <w:separator/>
      </w:r>
    </w:p>
  </w:endnote>
  <w:endnote w:type="continuationSeparator" w:id="0">
    <w:p w:rsidR="00C94D04" w:rsidRDefault="00C94D04" w:rsidP="0092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04" w:rsidRDefault="00C94D04" w:rsidP="009223E2">
      <w:pPr>
        <w:spacing w:after="0" w:line="240" w:lineRule="auto"/>
      </w:pPr>
      <w:r>
        <w:separator/>
      </w:r>
    </w:p>
  </w:footnote>
  <w:footnote w:type="continuationSeparator" w:id="0">
    <w:p w:rsidR="00C94D04" w:rsidRDefault="00C94D04" w:rsidP="0092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FC0"/>
    <w:multiLevelType w:val="hybridMultilevel"/>
    <w:tmpl w:val="7BCE0D12"/>
    <w:lvl w:ilvl="0" w:tplc="0786F2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5"/>
    <w:rsid w:val="000677DB"/>
    <w:rsid w:val="00153AD9"/>
    <w:rsid w:val="002725DD"/>
    <w:rsid w:val="002772DF"/>
    <w:rsid w:val="00317275"/>
    <w:rsid w:val="003568C7"/>
    <w:rsid w:val="00484BDC"/>
    <w:rsid w:val="00485E09"/>
    <w:rsid w:val="004D353F"/>
    <w:rsid w:val="00586934"/>
    <w:rsid w:val="00593ED5"/>
    <w:rsid w:val="005E7FA7"/>
    <w:rsid w:val="007017E0"/>
    <w:rsid w:val="007515D9"/>
    <w:rsid w:val="00781CF1"/>
    <w:rsid w:val="00783CA5"/>
    <w:rsid w:val="009223E2"/>
    <w:rsid w:val="00944172"/>
    <w:rsid w:val="009B34FF"/>
    <w:rsid w:val="00AA4244"/>
    <w:rsid w:val="00AC0519"/>
    <w:rsid w:val="00B552CA"/>
    <w:rsid w:val="00B94EE9"/>
    <w:rsid w:val="00BC55C5"/>
    <w:rsid w:val="00BD4C4C"/>
    <w:rsid w:val="00C2153A"/>
    <w:rsid w:val="00C77FFC"/>
    <w:rsid w:val="00C94D04"/>
    <w:rsid w:val="00D77591"/>
    <w:rsid w:val="00E60998"/>
    <w:rsid w:val="00E85B71"/>
    <w:rsid w:val="00F0602E"/>
    <w:rsid w:val="00F2795B"/>
    <w:rsid w:val="00FF12B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Пользователь Windows</cp:lastModifiedBy>
  <cp:revision>2</cp:revision>
  <cp:lastPrinted>2018-11-27T12:05:00Z</cp:lastPrinted>
  <dcterms:created xsi:type="dcterms:W3CDTF">2018-11-27T12:07:00Z</dcterms:created>
  <dcterms:modified xsi:type="dcterms:W3CDTF">2018-11-27T12:07:00Z</dcterms:modified>
</cp:coreProperties>
</file>