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270BA6" w:rsidRPr="00270BA6" w:rsidRDefault="00577152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noProof/>
          <w:sz w:val="28"/>
          <w:szCs w:val="24"/>
          <w:lang w:val="ru-RU" w:eastAsia="ru-RU"/>
        </w:rPr>
        <w:drawing>
          <wp:inline distT="0" distB="0" distL="0" distR="0" wp14:anchorId="5A1480AB">
            <wp:extent cx="798830" cy="9144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806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="0064780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СОБОЛЕВСКОГО СЕЛЬСКОГО ПОСЕЛЕНИЯ</w:t>
      </w:r>
    </w:p>
    <w:p w:rsidR="0064780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64780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6533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26.07.2023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6533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район»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647806" w:rsidRPr="00270BA6" w:rsidRDefault="0064780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</w:p>
    <w:p w:rsidR="00270BA6" w:rsidRPr="00270BA6" w:rsidRDefault="0064780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270BA6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="006478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Л.Ф. Голуб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4780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</w:p>
    <w:p w:rsidR="0064780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постановлением Администрации </w:t>
      </w:r>
      <w:r w:rsidR="0064780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64780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270BA6" w:rsidRDefault="00647806" w:rsidP="0064780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                                          </w:t>
      </w:r>
      <w:r w:rsidR="00270BA6"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</w:t>
      </w:r>
      <w:r w:rsidR="00550A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26.07.2023 </w:t>
      </w:r>
      <w:r w:rsidR="00270BA6"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 </w:t>
      </w:r>
      <w:r w:rsidR="00550A0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25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</w:t>
      </w:r>
      <w:r w:rsidR="00647806">
        <w:rPr>
          <w:spacing w:val="-1"/>
          <w:lang w:val="ru-RU"/>
        </w:rPr>
        <w:t xml:space="preserve"> Соболевского сельского поселения</w:t>
      </w:r>
      <w:r w:rsidRPr="00270BA6">
        <w:rPr>
          <w:spacing w:val="-1"/>
          <w:lang w:val="ru-RU"/>
        </w:rPr>
        <w:t xml:space="preserve"> </w:t>
      </w:r>
      <w:proofErr w:type="spellStart"/>
      <w:r w:rsidRPr="00270BA6">
        <w:rPr>
          <w:spacing w:val="-1"/>
          <w:lang w:val="ru-RU"/>
        </w:rPr>
        <w:t>Монастырщинск</w:t>
      </w:r>
      <w:r w:rsidR="00647806">
        <w:rPr>
          <w:spacing w:val="-1"/>
          <w:lang w:val="ru-RU"/>
        </w:rPr>
        <w:t>ого</w:t>
      </w:r>
      <w:proofErr w:type="spellEnd"/>
      <w:r w:rsidRPr="00270BA6">
        <w:rPr>
          <w:spacing w:val="-1"/>
          <w:lang w:val="ru-RU"/>
        </w:rPr>
        <w:t xml:space="preserve"> район</w:t>
      </w:r>
      <w:r w:rsidR="00647806">
        <w:rPr>
          <w:spacing w:val="-1"/>
          <w:lang w:val="ru-RU"/>
        </w:rPr>
        <w:t>а</w:t>
      </w:r>
      <w:r w:rsidRPr="00270BA6">
        <w:rPr>
          <w:spacing w:val="-1"/>
          <w:lang w:val="ru-RU"/>
        </w:rPr>
        <w:t xml:space="preserve">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1" w:name="3"/>
      <w:bookmarkEnd w:id="1"/>
      <w:r>
        <w:rPr>
          <w:spacing w:val="-1"/>
          <w:w w:val="95"/>
          <w:lang w:val="ru-RU"/>
        </w:rPr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232A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Соболевского сельского поселения </w:t>
      </w:r>
      <w:proofErr w:type="spellStart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232A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proofErr w:type="spellEnd"/>
      <w:r w:rsidR="00232A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района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A57599" w:rsidRPr="00232AAD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232AAD" w:rsidRPr="00232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hyperlink r:id="rId11" w:history="1">
        <w:r w:rsidR="00232AAD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</w:t>
        </w:r>
        <w:proofErr w:type="spellStart"/>
        <w:r w:rsidR="00232AAD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sobolevskoe</w:t>
        </w:r>
        <w:proofErr w:type="spellEnd"/>
        <w:r w:rsidR="00232AAD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-sp.admin-smolensk.ru/</w:t>
        </w:r>
      </w:hyperlink>
      <w:r w:rsidR="00232AAD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)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5B667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Соболевского сельского поселения </w:t>
      </w:r>
      <w:proofErr w:type="spellStart"/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5B667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proofErr w:type="spellEnd"/>
      <w:r w:rsidR="005B667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lastRenderedPageBreak/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5B667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Соболевского сельского поселения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5B667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</w:t>
      </w:r>
      <w:r w:rsidR="005B667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lastRenderedPageBreak/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lastRenderedPageBreak/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Pr="005B667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  <w:rPr>
          <w:lang w:val="ru-RU"/>
        </w:rPr>
      </w:pPr>
      <w:r w:rsidRPr="005B667D">
        <w:rPr>
          <w:spacing w:val="-1"/>
          <w:lang w:val="ru-RU"/>
        </w:rPr>
        <w:t>представление</w:t>
      </w:r>
      <w:r w:rsidRPr="005B667D">
        <w:rPr>
          <w:lang w:val="ru-RU"/>
        </w:rPr>
        <w:t xml:space="preserve"> </w:t>
      </w:r>
      <w:r w:rsidRPr="005B667D">
        <w:rPr>
          <w:spacing w:val="-2"/>
          <w:lang w:val="ru-RU"/>
        </w:rPr>
        <w:t>не</w:t>
      </w:r>
      <w:r w:rsidR="005B667D">
        <w:rPr>
          <w:spacing w:val="-2"/>
          <w:lang w:val="ru-RU"/>
        </w:rPr>
        <w:t xml:space="preserve"> </w:t>
      </w:r>
      <w:r w:rsidRPr="005B667D">
        <w:rPr>
          <w:spacing w:val="-2"/>
          <w:lang w:val="ru-RU"/>
        </w:rPr>
        <w:t>полного</w:t>
      </w:r>
      <w:r w:rsidRPr="005B667D">
        <w:rPr>
          <w:spacing w:val="1"/>
          <w:lang w:val="ru-RU"/>
        </w:rPr>
        <w:t xml:space="preserve"> </w:t>
      </w:r>
      <w:r w:rsidRPr="005B667D">
        <w:rPr>
          <w:spacing w:val="-1"/>
          <w:lang w:val="ru-RU"/>
        </w:rPr>
        <w:t>комплекта</w:t>
      </w:r>
      <w:r w:rsidRPr="005B667D">
        <w:rPr>
          <w:lang w:val="ru-RU"/>
        </w:rPr>
        <w:t xml:space="preserve"> </w:t>
      </w:r>
      <w:r w:rsidRPr="005B667D">
        <w:rPr>
          <w:spacing w:val="-1"/>
          <w:lang w:val="ru-RU"/>
        </w:rPr>
        <w:t>документов;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также -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lastRenderedPageBreak/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документы либо один из них,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3.2.8. Максимальный срок выполнения административных действий, предусмотренных настоящим подразделом, выполняемых специалистом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Администрации, ответственным за прием и регистрацию документов, специалистом отдела,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с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Главой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3.3.8. В случае наличия оснований для формирования и направления межведомственных запросов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3.3.10. Обязанности специалиста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3.4.6. Обязанности специалиста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</w:t>
      </w:r>
      <w:r w:rsidR="00577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Государственного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 w:rsidR="00440FC1">
        <w:rPr>
          <w:spacing w:val="-1"/>
        </w:rPr>
        <w:t xml:space="preserve"> </w:t>
      </w:r>
      <w:proofErr w:type="spellStart"/>
      <w:r w:rsidR="00440FC1">
        <w:rPr>
          <w:spacing w:val="-1"/>
        </w:rPr>
        <w:t>предоставлени</w:t>
      </w:r>
      <w:proofErr w:type="spellEnd"/>
      <w:r w:rsidR="00440FC1">
        <w:rPr>
          <w:spacing w:val="-1"/>
          <w:lang w:val="ru-RU"/>
        </w:rPr>
        <w:t>и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lastRenderedPageBreak/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440FC1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</w:t>
      </w:r>
      <w:r w:rsidR="00440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тернет-сайте Администрации: </w:t>
      </w:r>
      <w:r w:rsidR="00440FC1" w:rsidRPr="00440FC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hyperlink r:id="rId12" w:history="1">
        <w:r w:rsidR="00440FC1" w:rsidRPr="000A3A5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http://sobolevskoe-sp.admin-smolensk.ru/</w:t>
        </w:r>
      </w:hyperlink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440FC1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440FC1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550A02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577152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071EC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EC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342A8" w:rsidRPr="00F342A8" w:rsidRDefault="00071EC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342A8"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342A8"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550A02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506241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20155" cy="9525"/>
                <wp:effectExtent l="9525" t="9525" r="4445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C45B4ogDAADT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28" style="position:absolute;left:7;top:7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Dy8QA&#10;AADbAAAADwAAAGRycy9kb3ducmV2LnhtbESPQWvCQBCF74X+h2UKXopulKI1ukooCB4KohbPY3ZM&#10;gtnZNLtq/PfOQfA2w3vz3jfzZedqdaU2VJ4NDAcJKOLc24oLA3/7Vf8bVIjIFmvPZOBOAZaL97c5&#10;ptbfeEvXXSyUhHBI0UAZY5NqHfKSHIaBb4hFO/nWYZS1LbRt8SbhrtajJBlrhxVLQ4kN/ZSUn3cX&#10;Z2C6af4vv8XhmFGN2eTzy1fDw9qY3keXzUBF6uLL/Lx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w8vEAAAA2wAAAA8AAAAAAAAAAAAAAAAAmAIAAGRycy9k&#10;b3ducmV2LnhtbFBLBQYAAAAABAAEAPUAAACJAw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506241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27455" cy="7620"/>
                <wp:effectExtent l="9525" t="9525" r="1270" b="190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">
                <v:group id="Group 50" o:spid="_x0000_s1027" style="position:absolute;left:6;top:6;width:1921;height:2" coordorigin="6,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6;top: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PacMA&#10;AADaAAAADwAAAGRycy9kb3ducmV2LnhtbESPS4vCQBCE7wv+h6EFb+tEDz6yjkGEiIKw+Fr22GR6&#10;k5BMT8iMGv+9syB4LKrqK2qRdKYWN2pdaVnBaBiBIM6sLjlXcD6lnzMQziNrrC2Tggc5SJa9jwXG&#10;2t75QLejz0WAsItRQeF9E0vpsoIMuqFtiIP3Z1uDPsg2l7rFe4CbWo6jaCINlhwWCmxoXVBWHa9G&#10;gdnt3fdlftCbn2s2qqROL91vqtSg362+QHjq/Dv8am+1gin8Xw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PacMAAADaAAAADwAAAAAAAAAAAAAAAACYAgAAZHJzL2Rv&#10;d25yZXYueG1sUEsFBgAAAAAEAAQA9QAAAIgDAAAAAA=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 w:rsidR="00270BA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79420" cy="7620"/>
                <wp:effectExtent l="9525" t="9525" r="1905" b="190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">
                <v:group id="Group 47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iC8IA&#10;AADaAAAADwAAAGRycy9kb3ducmV2LnhtbESPT2vCQBTE7wW/w/KE3upGWyRNXUUFW0+C0d4f2dck&#10;mH0bs5s//fauIHgcZuY3zGI1mEp01LjSsoLpJAJBnFldcq7gfNq9xSCcR9ZYWSYF/+RgtRy9LDDR&#10;tucjdanPRYCwS1BB4X2dSOmyggy6ia2Jg/dnG4M+yCaXusE+wE0lZ1E0lwZLDgsF1rQtKLukrVHw&#10;eegp1pv0so7b37Y7fv/Y4fqu1Ot4WH+B8DT4Z/jR3ms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LwgAAANoAAAAPAAAAAAAAAAAAAAAAAJgCAABkcnMvZG93&#10;bnJldi54bWxQSwUGAAAAAAQABAD1AAAAhwMAAAAA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71EC8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071E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Соболевского сельского поселения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71E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Монастырщинского</w:t>
      </w:r>
      <w:proofErr w:type="spellEnd"/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</w:t>
      </w:r>
      <w:r w:rsidR="00071E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550A02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550A02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550A02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550A02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550A02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D81A4A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4"/>
      <w:footerReference w:type="default" r:id="rId15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4A" w:rsidRDefault="00D81A4A">
      <w:r>
        <w:separator/>
      </w:r>
    </w:p>
  </w:endnote>
  <w:endnote w:type="continuationSeparator" w:id="0">
    <w:p w:rsidR="00D81A4A" w:rsidRDefault="00D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6" w:rsidRDefault="0064780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4A" w:rsidRDefault="00D81A4A">
      <w:r>
        <w:separator/>
      </w:r>
    </w:p>
  </w:footnote>
  <w:footnote w:type="continuationSeparator" w:id="0">
    <w:p w:rsidR="00D81A4A" w:rsidRDefault="00D8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EndPr/>
    <w:sdtContent>
      <w:p w:rsidR="00647806" w:rsidRDefault="006478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52" w:rsidRPr="00577152">
          <w:rPr>
            <w:noProof/>
            <w:lang w:val="ru-RU"/>
          </w:rPr>
          <w:t>42</w:t>
        </w:r>
        <w:r>
          <w:fldChar w:fldCharType="end"/>
        </w:r>
      </w:p>
    </w:sdtContent>
  </w:sdt>
  <w:p w:rsidR="00647806" w:rsidRDefault="0064780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D"/>
    <w:rsid w:val="00071EC8"/>
    <w:rsid w:val="000D25D1"/>
    <w:rsid w:val="000D76C9"/>
    <w:rsid w:val="00150D5B"/>
    <w:rsid w:val="001D3C09"/>
    <w:rsid w:val="00215E54"/>
    <w:rsid w:val="00232AAD"/>
    <w:rsid w:val="00233F73"/>
    <w:rsid w:val="00270BA6"/>
    <w:rsid w:val="00440FC1"/>
    <w:rsid w:val="004733D7"/>
    <w:rsid w:val="004A1542"/>
    <w:rsid w:val="004A2E3B"/>
    <w:rsid w:val="004F3E6C"/>
    <w:rsid w:val="00506241"/>
    <w:rsid w:val="00535DEE"/>
    <w:rsid w:val="00550A02"/>
    <w:rsid w:val="00577152"/>
    <w:rsid w:val="00577836"/>
    <w:rsid w:val="005B3A0F"/>
    <w:rsid w:val="005B667D"/>
    <w:rsid w:val="005C6936"/>
    <w:rsid w:val="00647806"/>
    <w:rsid w:val="00653359"/>
    <w:rsid w:val="006D16AD"/>
    <w:rsid w:val="006E56CC"/>
    <w:rsid w:val="007927BE"/>
    <w:rsid w:val="007E5A68"/>
    <w:rsid w:val="00892487"/>
    <w:rsid w:val="008E3598"/>
    <w:rsid w:val="009B1A35"/>
    <w:rsid w:val="00A04A3F"/>
    <w:rsid w:val="00A57599"/>
    <w:rsid w:val="00A57EBE"/>
    <w:rsid w:val="00B21860"/>
    <w:rsid w:val="00B74C52"/>
    <w:rsid w:val="00B92A87"/>
    <w:rsid w:val="00C27266"/>
    <w:rsid w:val="00D81A4A"/>
    <w:rsid w:val="00E23FE7"/>
    <w:rsid w:val="00E87C86"/>
    <w:rsid w:val="00EF62C1"/>
    <w:rsid w:val="00EF78DB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40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40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bolevskoe-sp.admin-smolen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bolevskoe-sp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13542</Words>
  <Characters>77193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2023-04-27T09:22:00Z</cp:lastPrinted>
  <dcterms:created xsi:type="dcterms:W3CDTF">2023-08-22T08:38:00Z</dcterms:created>
  <dcterms:modified xsi:type="dcterms:W3CDTF">2023-08-22T08:38:00Z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